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D639" w14:textId="77777777" w:rsidR="00DD7D75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D75" w:rsidRPr="005F508F">
        <w:rPr>
          <w:sz w:val="24"/>
          <w:szCs w:val="24"/>
        </w:rPr>
        <w:t xml:space="preserve">What created the </w:t>
      </w:r>
      <w:r w:rsidR="00DD7D75" w:rsidRPr="005F508F">
        <w:rPr>
          <w:b/>
          <w:bCs/>
          <w:sz w:val="24"/>
          <w:szCs w:val="24"/>
        </w:rPr>
        <w:t>Supreme Court</w:t>
      </w:r>
      <w:r w:rsidRPr="007A3D15">
        <w:rPr>
          <w:sz w:val="24"/>
          <w:szCs w:val="24"/>
        </w:rPr>
        <w:t xml:space="preserve"> (Hint: this document only created the Supreme Court)</w:t>
      </w:r>
      <w:r w:rsidR="00DD7D75" w:rsidRPr="007A3D15">
        <w:rPr>
          <w:sz w:val="24"/>
          <w:szCs w:val="24"/>
        </w:rPr>
        <w:t>?</w:t>
      </w:r>
      <w:r w:rsidR="00DD7D75" w:rsidRPr="005F508F">
        <w:rPr>
          <w:sz w:val="24"/>
          <w:szCs w:val="24"/>
        </w:rPr>
        <w:t xml:space="preserve"> What is the Supreme Court?</w:t>
      </w:r>
    </w:p>
    <w:p w14:paraId="748631C1" w14:textId="77777777" w:rsidR="007A3D15" w:rsidRPr="005F508F" w:rsidRDefault="007A3D15" w:rsidP="007A3D15">
      <w:pPr>
        <w:pStyle w:val="ListParagraph"/>
        <w:rPr>
          <w:sz w:val="24"/>
          <w:szCs w:val="24"/>
        </w:rPr>
      </w:pPr>
    </w:p>
    <w:p w14:paraId="5B2FAC6D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D75" w:rsidRPr="005F508F">
        <w:rPr>
          <w:sz w:val="24"/>
          <w:szCs w:val="24"/>
        </w:rPr>
        <w:t>Which branch of government has the power to create other courts? What happened when they did this?</w:t>
      </w:r>
    </w:p>
    <w:p w14:paraId="4EF6C06A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6B409525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27A6A933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D75" w:rsidRPr="005F508F">
        <w:rPr>
          <w:sz w:val="24"/>
          <w:szCs w:val="24"/>
        </w:rPr>
        <w:t>How many systems of courts are there? What are they? What kinds of cases do each hear? (Hint:</w:t>
      </w:r>
      <w:r w:rsidR="005F508F">
        <w:rPr>
          <w:sz w:val="24"/>
          <w:szCs w:val="24"/>
        </w:rPr>
        <w:t xml:space="preserve"> </w:t>
      </w:r>
      <w:r w:rsidR="00DD7D75" w:rsidRPr="005F508F">
        <w:rPr>
          <w:sz w:val="24"/>
          <w:szCs w:val="24"/>
        </w:rPr>
        <w:t xml:space="preserve">Think of the </w:t>
      </w:r>
      <w:r>
        <w:rPr>
          <w:sz w:val="24"/>
          <w:szCs w:val="24"/>
        </w:rPr>
        <w:t xml:space="preserve">T-Chart you created in </w:t>
      </w:r>
      <w:proofErr w:type="spellStart"/>
      <w:r>
        <w:rPr>
          <w:sz w:val="24"/>
          <w:szCs w:val="24"/>
        </w:rPr>
        <w:t>nearpod</w:t>
      </w:r>
      <w:proofErr w:type="spellEnd"/>
      <w:r>
        <w:rPr>
          <w:sz w:val="24"/>
          <w:szCs w:val="24"/>
        </w:rPr>
        <w:t>! You may draw that again here to answer the question)</w:t>
      </w:r>
    </w:p>
    <w:p w14:paraId="3FB5CDA3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3C9EC453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D75" w:rsidRPr="005F508F">
        <w:rPr>
          <w:sz w:val="24"/>
          <w:szCs w:val="24"/>
        </w:rPr>
        <w:t xml:space="preserve">How do </w:t>
      </w:r>
      <w:r w:rsidR="00DD7D75" w:rsidRPr="005F508F">
        <w:rPr>
          <w:b/>
          <w:bCs/>
          <w:sz w:val="24"/>
          <w:szCs w:val="24"/>
        </w:rPr>
        <w:t>criminal cases</w:t>
      </w:r>
      <w:r w:rsidR="00DD7D75" w:rsidRPr="005F508F">
        <w:rPr>
          <w:sz w:val="24"/>
          <w:szCs w:val="24"/>
        </w:rPr>
        <w:t xml:space="preserve"> and </w:t>
      </w:r>
      <w:r w:rsidR="00DD7D75" w:rsidRPr="005F508F">
        <w:rPr>
          <w:b/>
          <w:bCs/>
          <w:sz w:val="24"/>
          <w:szCs w:val="24"/>
        </w:rPr>
        <w:t>civil cases</w:t>
      </w:r>
      <w:r w:rsidR="00DD7D75" w:rsidRPr="005F508F">
        <w:rPr>
          <w:sz w:val="24"/>
          <w:szCs w:val="24"/>
        </w:rPr>
        <w:t xml:space="preserve"> differ?</w:t>
      </w:r>
      <w:r w:rsidR="005F508F">
        <w:rPr>
          <w:sz w:val="24"/>
          <w:szCs w:val="24"/>
        </w:rPr>
        <w:t xml:space="preserve"> (D</w:t>
      </w:r>
      <w:r w:rsidR="00DD7D75" w:rsidRPr="005F508F">
        <w:rPr>
          <w:sz w:val="24"/>
          <w:szCs w:val="24"/>
        </w:rPr>
        <w:t>escribe each).</w:t>
      </w:r>
    </w:p>
    <w:p w14:paraId="31DE8363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406341A2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3AD9C76F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>What is the first court to hear a case? Do both the state and federal court systems have this level of court?</w:t>
      </w:r>
    </w:p>
    <w:p w14:paraId="4FC4B029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47A6EFA2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 xml:space="preserve">Define </w:t>
      </w:r>
      <w:r w:rsidR="00C512B7" w:rsidRPr="005F508F">
        <w:rPr>
          <w:b/>
          <w:bCs/>
          <w:sz w:val="24"/>
          <w:szCs w:val="24"/>
        </w:rPr>
        <w:t>Evidence</w:t>
      </w:r>
      <w:r w:rsidR="005F508F">
        <w:rPr>
          <w:sz w:val="24"/>
          <w:szCs w:val="24"/>
        </w:rPr>
        <w:t>.</w:t>
      </w:r>
    </w:p>
    <w:p w14:paraId="6A43F26A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4BB7C12C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637A87B4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 xml:space="preserve">Define </w:t>
      </w:r>
      <w:r w:rsidR="00C512B7" w:rsidRPr="005F508F">
        <w:rPr>
          <w:b/>
          <w:bCs/>
          <w:sz w:val="24"/>
          <w:szCs w:val="24"/>
        </w:rPr>
        <w:t>Verdict</w:t>
      </w:r>
      <w:r w:rsidR="005F508F">
        <w:rPr>
          <w:sz w:val="24"/>
          <w:szCs w:val="24"/>
        </w:rPr>
        <w:t>.</w:t>
      </w:r>
    </w:p>
    <w:p w14:paraId="6EB4F29C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2ECC2BEE" w14:textId="77777777" w:rsidR="007A3D15" w:rsidRDefault="007A3D15" w:rsidP="007A3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 xml:space="preserve">What is the difference between a </w:t>
      </w:r>
      <w:r w:rsidR="00C512B7" w:rsidRPr="005F508F">
        <w:rPr>
          <w:b/>
          <w:bCs/>
          <w:sz w:val="24"/>
          <w:szCs w:val="24"/>
        </w:rPr>
        <w:t>jury trial</w:t>
      </w:r>
      <w:r w:rsidR="00C512B7" w:rsidRPr="005F508F">
        <w:rPr>
          <w:sz w:val="24"/>
          <w:szCs w:val="24"/>
        </w:rPr>
        <w:t xml:space="preserve"> and a </w:t>
      </w:r>
      <w:r w:rsidR="00C512B7" w:rsidRPr="005F508F">
        <w:rPr>
          <w:b/>
          <w:bCs/>
          <w:sz w:val="24"/>
          <w:szCs w:val="24"/>
        </w:rPr>
        <w:t>bench trial</w:t>
      </w:r>
      <w:r w:rsidR="00C512B7" w:rsidRPr="005F508F">
        <w:rPr>
          <w:sz w:val="24"/>
          <w:szCs w:val="24"/>
        </w:rPr>
        <w:t>?</w:t>
      </w:r>
    </w:p>
    <w:p w14:paraId="69BE1A9B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3D0FA1A6" w14:textId="77777777" w:rsidR="005F508F" w:rsidRDefault="007A3D15" w:rsidP="007A3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08F" w:rsidRPr="007A3D15">
        <w:rPr>
          <w:sz w:val="24"/>
          <w:szCs w:val="24"/>
        </w:rPr>
        <w:t>After trial courts, what is the next level of court in the court system? What do they decide?</w:t>
      </w:r>
    </w:p>
    <w:p w14:paraId="1BB92204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285ABC96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3C0184C2" w14:textId="77777777" w:rsidR="007A3D15" w:rsidRPr="007A3D15" w:rsidRDefault="007A3D15" w:rsidP="007A3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508F">
        <w:rPr>
          <w:sz w:val="24"/>
          <w:szCs w:val="24"/>
        </w:rPr>
        <w:t>Define an</w:t>
      </w:r>
      <w:r>
        <w:rPr>
          <w:sz w:val="24"/>
          <w:szCs w:val="24"/>
        </w:rPr>
        <w:t xml:space="preserve"> </w:t>
      </w:r>
      <w:r w:rsidRPr="007A3D15">
        <w:rPr>
          <w:b/>
          <w:bCs/>
          <w:sz w:val="24"/>
          <w:szCs w:val="24"/>
        </w:rPr>
        <w:t>appeal</w:t>
      </w:r>
      <w:r>
        <w:rPr>
          <w:b/>
          <w:bCs/>
          <w:sz w:val="24"/>
          <w:szCs w:val="24"/>
        </w:rPr>
        <w:t>.</w:t>
      </w:r>
    </w:p>
    <w:p w14:paraId="214EDE25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69ACF8D9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>Draw a picture that shows the basic levels of the court system (Hint: there are 3 levels). List one thing that each level can do.</w:t>
      </w:r>
    </w:p>
    <w:p w14:paraId="2BD37AA5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6B14CF4D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1861A221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 xml:space="preserve">How many justices are typically on an </w:t>
      </w:r>
      <w:r w:rsidR="00C512B7" w:rsidRPr="007A3D15">
        <w:rPr>
          <w:b/>
          <w:bCs/>
          <w:sz w:val="24"/>
          <w:szCs w:val="24"/>
        </w:rPr>
        <w:t>appellate court</w:t>
      </w:r>
      <w:r w:rsidR="00C512B7" w:rsidRPr="005F508F">
        <w:rPr>
          <w:sz w:val="24"/>
          <w:szCs w:val="24"/>
        </w:rPr>
        <w:t>?</w:t>
      </w:r>
    </w:p>
    <w:p w14:paraId="749587DA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2789BB6B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>How many justices are on the U.S. Supreme Court?</w:t>
      </w:r>
      <w:r w:rsidR="005F508F" w:rsidRPr="005F508F">
        <w:rPr>
          <w:sz w:val="24"/>
          <w:szCs w:val="24"/>
        </w:rPr>
        <w:t xml:space="preserve"> (Fun Fact: Did you know they serve for life!)</w:t>
      </w:r>
    </w:p>
    <w:p w14:paraId="69E7D036" w14:textId="77777777" w:rsidR="007A3D15" w:rsidRPr="007A3D15" w:rsidRDefault="007A3D15" w:rsidP="007A3D15">
      <w:pPr>
        <w:pStyle w:val="ListParagraph"/>
        <w:rPr>
          <w:sz w:val="24"/>
          <w:szCs w:val="24"/>
        </w:rPr>
      </w:pPr>
    </w:p>
    <w:p w14:paraId="7D2B875F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09F54CF6" w14:textId="77777777" w:rsidR="005F508F" w:rsidRDefault="007A3D15" w:rsidP="005F5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 xml:space="preserve">What are often </w:t>
      </w:r>
      <w:r w:rsidR="00C512B7" w:rsidRPr="007A3D15">
        <w:rPr>
          <w:sz w:val="24"/>
          <w:szCs w:val="24"/>
          <w:u w:val="single"/>
        </w:rPr>
        <w:t>types of cases</w:t>
      </w:r>
      <w:r w:rsidR="00C512B7" w:rsidRPr="005F508F">
        <w:rPr>
          <w:sz w:val="24"/>
          <w:szCs w:val="24"/>
        </w:rPr>
        <w:t xml:space="preserve"> that the U.S. Supreme Court hears? </w:t>
      </w:r>
    </w:p>
    <w:p w14:paraId="2296402D" w14:textId="77777777" w:rsidR="007A3D15" w:rsidRDefault="007A3D15" w:rsidP="007A3D15">
      <w:pPr>
        <w:pStyle w:val="ListParagraph"/>
        <w:rPr>
          <w:sz w:val="24"/>
          <w:szCs w:val="24"/>
        </w:rPr>
      </w:pPr>
    </w:p>
    <w:p w14:paraId="7928CAC5" w14:textId="77777777" w:rsidR="005F508F" w:rsidRPr="007A3D15" w:rsidRDefault="007A3D15" w:rsidP="007A3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2B7" w:rsidRPr="005F508F">
        <w:rPr>
          <w:sz w:val="24"/>
          <w:szCs w:val="24"/>
        </w:rPr>
        <w:t xml:space="preserve">Define </w:t>
      </w:r>
      <w:r>
        <w:rPr>
          <w:b/>
          <w:bCs/>
          <w:sz w:val="24"/>
          <w:szCs w:val="24"/>
        </w:rPr>
        <w:t>Judicial Review.</w:t>
      </w:r>
    </w:p>
    <w:p w14:paraId="2CF7F243" w14:textId="77777777" w:rsidR="00DD7D75" w:rsidRPr="007A3D15" w:rsidRDefault="005F508F" w:rsidP="007A3D15">
      <w:pPr>
        <w:rPr>
          <w:sz w:val="24"/>
          <w:szCs w:val="24"/>
        </w:rPr>
      </w:pPr>
      <w:r>
        <w:rPr>
          <w:sz w:val="24"/>
          <w:szCs w:val="24"/>
        </w:rPr>
        <w:t>Be sure to always take notes on items that you did not understand/ may be confusing to you (Everyone has different items they find to be important!)</w:t>
      </w:r>
      <w:bookmarkStart w:id="0" w:name="_GoBack"/>
      <w:bookmarkEnd w:id="0"/>
    </w:p>
    <w:sectPr w:rsidR="00DD7D75" w:rsidRPr="007A3D15" w:rsidSect="005F50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C25B" w14:textId="77777777" w:rsidR="007A3D15" w:rsidRDefault="007A3D15" w:rsidP="007A3D15">
      <w:pPr>
        <w:spacing w:after="0" w:line="240" w:lineRule="auto"/>
      </w:pPr>
      <w:r>
        <w:separator/>
      </w:r>
    </w:p>
  </w:endnote>
  <w:endnote w:type="continuationSeparator" w:id="0">
    <w:p w14:paraId="35F7EDE2" w14:textId="77777777" w:rsidR="007A3D15" w:rsidRDefault="007A3D15" w:rsidP="007A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16BCE" w14:textId="77777777" w:rsidR="007A3D15" w:rsidRDefault="007A3D15" w:rsidP="007A3D15">
      <w:pPr>
        <w:spacing w:after="0" w:line="240" w:lineRule="auto"/>
      </w:pPr>
      <w:r>
        <w:separator/>
      </w:r>
    </w:p>
  </w:footnote>
  <w:footnote w:type="continuationSeparator" w:id="0">
    <w:p w14:paraId="45C01D54" w14:textId="77777777" w:rsidR="007A3D15" w:rsidRDefault="007A3D15" w:rsidP="007A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4203" w14:textId="77777777" w:rsidR="007A3D15" w:rsidRDefault="007A3D15" w:rsidP="007A3D15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Unit 7- The Judicial Branch (Chapter 9)</w:t>
    </w:r>
  </w:p>
  <w:p w14:paraId="53214282" w14:textId="77777777" w:rsidR="007A3D15" w:rsidRPr="007A3D15" w:rsidRDefault="007A3D15" w:rsidP="007A3D1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Directions: Answer the following questions in full sentences in either your Notes section of your binder.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83BDD"/>
    <w:multiLevelType w:val="hybridMultilevel"/>
    <w:tmpl w:val="C2723468"/>
    <w:lvl w:ilvl="0" w:tplc="0A6E9692">
      <w:start w:val="1"/>
      <w:numFmt w:val="decimal"/>
      <w:suff w:val="nothing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75"/>
    <w:rsid w:val="00140B4B"/>
    <w:rsid w:val="002227B2"/>
    <w:rsid w:val="005F508F"/>
    <w:rsid w:val="007A3D15"/>
    <w:rsid w:val="00C512B7"/>
    <w:rsid w:val="00D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563A"/>
  <w15:chartTrackingRefBased/>
  <w15:docId w15:val="{E3E49A2C-031C-4A76-A916-4B8C8E92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508F"/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5"/>
  </w:style>
  <w:style w:type="paragraph" w:styleId="Footer">
    <w:name w:val="footer"/>
    <w:basedOn w:val="Normal"/>
    <w:link w:val="FooterChar"/>
    <w:uiPriority w:val="99"/>
    <w:unhideWhenUsed/>
    <w:rsid w:val="007A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Furgione</dc:creator>
  <cp:keywords/>
  <dc:description/>
  <cp:lastModifiedBy>Ashley Furgione</cp:lastModifiedBy>
  <cp:revision>1</cp:revision>
  <dcterms:created xsi:type="dcterms:W3CDTF">2015-01-12T00:31:00Z</dcterms:created>
  <dcterms:modified xsi:type="dcterms:W3CDTF">2015-01-12T01:11:00Z</dcterms:modified>
</cp:coreProperties>
</file>